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5A" w:rsidRDefault="0042735A" w:rsidP="0042735A">
      <w:pPr>
        <w:pStyle w:val="Heading1"/>
      </w:pPr>
      <w:r w:rsidRPr="00AB2173">
        <w:rPr>
          <w:highlight w:val="yellow"/>
        </w:rPr>
        <w:t>Anglo-American Establishment</w:t>
      </w:r>
      <w:r>
        <w:t xml:space="preserve"> </w:t>
      </w:r>
    </w:p>
    <w:p w:rsidR="00AB2173" w:rsidRDefault="00A66BB4">
      <w:hyperlink r:id="rId4" w:history="1">
        <w:proofErr w:type="gramStart"/>
        <w:r w:rsidR="0042735A" w:rsidRPr="0042735A">
          <w:rPr>
            <w:rStyle w:val="Hyperlink"/>
          </w:rPr>
          <w:t>ed-The-Anglo-American-EstablishmentpdfOS</w:t>
        </w:r>
        <w:proofErr w:type="gramEnd"/>
        <w:r w:rsidR="0042735A" w:rsidRPr="0042735A">
          <w:rPr>
            <w:rStyle w:val="Hyperlink"/>
          </w:rPr>
          <w:t>+++++.htm</w:t>
        </w:r>
      </w:hyperlink>
      <w:r w:rsidR="0042735A">
        <w:t xml:space="preserve">  (Carroll Quigley, posthumous edition.)</w:t>
      </w:r>
    </w:p>
    <w:p w:rsidR="00AB2173" w:rsidRDefault="00AB2173" w:rsidP="001A3FE7">
      <w:pPr>
        <w:pStyle w:val="Heading1"/>
      </w:pPr>
      <w:r w:rsidRPr="00AB2173">
        <w:rPr>
          <w:highlight w:val="yellow"/>
        </w:rPr>
        <w:t>Anglo-American Hand</w:t>
      </w:r>
      <w:r w:rsidR="001A3FE7">
        <w:t xml:space="preserve">    </w:t>
      </w:r>
    </w:p>
    <w:p w:rsidR="001A3FE7" w:rsidRPr="0042735A" w:rsidRDefault="001A3FE7">
      <w:r>
        <w:rPr>
          <w:b/>
        </w:rPr>
        <w:br/>
      </w:r>
      <w:hyperlink r:id="rId5" w:history="1">
        <w:proofErr w:type="gramStart"/>
        <w:r w:rsidRPr="0042735A">
          <w:rPr>
            <w:rStyle w:val="Hyperlink"/>
            <w:b/>
          </w:rPr>
          <w:t>20230509  Anglo</w:t>
        </w:r>
        <w:proofErr w:type="gramEnd"/>
        <w:r w:rsidRPr="0042735A">
          <w:rPr>
            <w:rStyle w:val="Hyperlink"/>
            <w:b/>
          </w:rPr>
          <w:t>-American Hand Behind The Rise Of Fascism.htm</w:t>
        </w:r>
      </w:hyperlink>
      <w:r w:rsidR="0042735A">
        <w:rPr>
          <w:b/>
        </w:rPr>
        <w:t xml:space="preserve"> </w:t>
      </w:r>
      <w:r w:rsidR="0042735A" w:rsidRPr="0042735A">
        <w:t>(Matthew Ehret)</w:t>
      </w:r>
    </w:p>
    <w:p w:rsidR="00AB2173" w:rsidRDefault="001A3FE7" w:rsidP="001A3FE7">
      <w:pPr>
        <w:pStyle w:val="Heading1"/>
      </w:pPr>
      <w:r w:rsidRPr="001A3FE7">
        <w:t>Anglo-American Empire</w:t>
      </w:r>
    </w:p>
    <w:p w:rsidR="005368D5" w:rsidRDefault="00A66BB4" w:rsidP="005368D5">
      <w:pPr>
        <w:rPr>
          <w:rStyle w:val="Hyperlink"/>
        </w:rPr>
      </w:pPr>
      <w:hyperlink r:id="rId6" w:history="1">
        <w:r w:rsidR="005368D5" w:rsidRPr="005368D5">
          <w:rPr>
            <w:rStyle w:val="Hyperlink"/>
          </w:rPr>
          <w:t>20220727 Through A Glass Darkly - establishing the Anglo-American Empire.docx</w:t>
        </w:r>
      </w:hyperlink>
    </w:p>
    <w:p w:rsidR="00A66BB4" w:rsidRPr="005368D5" w:rsidRDefault="00A66BB4" w:rsidP="005368D5">
      <w:r>
        <w:t xml:space="preserve">‘The Special Relationship’, How the British Reconquered the United States and Established an </w:t>
      </w:r>
      <w:r w:rsidRPr="000965D2">
        <w:rPr>
          <w:highlight w:val="yellow"/>
        </w:rPr>
        <w:t>Anglo-American Empire</w:t>
      </w:r>
      <w:bookmarkStart w:id="0" w:name="_GoBack"/>
      <w:bookmarkEnd w:id="0"/>
    </w:p>
    <w:sectPr w:rsidR="00A66BB4" w:rsidRPr="0053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33"/>
    <w:rsid w:val="001A3FE7"/>
    <w:rsid w:val="003037F3"/>
    <w:rsid w:val="0042735A"/>
    <w:rsid w:val="004F3A02"/>
    <w:rsid w:val="005368D5"/>
    <w:rsid w:val="00A53FCC"/>
    <w:rsid w:val="00A66BB4"/>
    <w:rsid w:val="00AB2173"/>
    <w:rsid w:val="00B11446"/>
    <w:rsid w:val="00E6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BAE64-3A5C-4CE9-ADD0-434A373C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F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3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E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FC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3F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73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segalleryconnect.org/FNC_C/Data/People/Individuals/C/Cynthia%20Chung/20220727%20Through%20A%20Glass%20Darkly%20-%20establishing%20the%20Anglo-American%20Empire.docx" TargetMode="External"/><Relationship Id="rId5" Type="http://schemas.openxmlformats.org/officeDocument/2006/relationships/hyperlink" Target="http://chasegalleryconnect.org/FNC_C/Data/People/Individuals/M/Matthew%20Ehret/20230509%20%20Anglo-American%20Hand%20Behind%20The%20Rise%20Of%20Fascism.htm" TargetMode="External"/><Relationship Id="rId4" Type="http://schemas.openxmlformats.org/officeDocument/2006/relationships/hyperlink" Target="http://chasegalleryconnect.org/FNC_C/Data/People/Individuals/C/Carroll%20Quigley/AAE/ed-The-Anglo-American-EstablishmentpdfOS+++++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Chase</dc:creator>
  <cp:keywords/>
  <dc:description/>
  <cp:lastModifiedBy>Frederick Chase</cp:lastModifiedBy>
  <cp:revision>2</cp:revision>
  <dcterms:created xsi:type="dcterms:W3CDTF">2023-07-15T16:16:00Z</dcterms:created>
  <dcterms:modified xsi:type="dcterms:W3CDTF">2023-07-16T14:12:00Z</dcterms:modified>
</cp:coreProperties>
</file>